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3A4E" w14:textId="1D3785E2" w:rsidR="0004580B" w:rsidRDefault="002A3910" w:rsidP="002A3910">
      <w:pPr>
        <w:jc w:val="center"/>
      </w:pPr>
      <w:proofErr w:type="spellStart"/>
      <w:r>
        <w:t>Lesson</w:t>
      </w:r>
      <w:proofErr w:type="spellEnd"/>
    </w:p>
    <w:p w14:paraId="7617FA40" w14:textId="290E79DE" w:rsidR="002A3910" w:rsidRDefault="002A3910" w:rsidP="002A3910">
      <w:proofErr w:type="spellStart"/>
      <w:r>
        <w:t>Topic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>- ćwiczenia w pisaniu</w:t>
      </w:r>
    </w:p>
    <w:p w14:paraId="2B6606E7" w14:textId="042389D0" w:rsidR="002A3910" w:rsidRDefault="002A3910" w:rsidP="002A3910"/>
    <w:p w14:paraId="26DB1DEC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Istnieje wiele rodzajów wypowiedzi pisemnych w języku angielskim, które spotkacie nie tylko na zajęciach z języka angielskiego, ale i w codziennym życiu.</w:t>
      </w:r>
    </w:p>
    <w:p w14:paraId="3F17A8AC" w14:textId="7D533F41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W lekcji tej omówione zostaną zasady pisania takich form jak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09AEA255" w14:textId="43DB837C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 notatka,</w:t>
      </w:r>
    </w:p>
    <w:p w14:paraId="0B96542C" w14:textId="4234B447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ogłoszenie,</w:t>
      </w:r>
    </w:p>
    <w:p w14:paraId="2127E5CA" w14:textId="40DA0742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 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zaproszenie,</w:t>
      </w:r>
    </w:p>
    <w:p w14:paraId="12A74D01" w14:textId="1107C4F8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 wiadomość</w:t>
      </w:r>
    </w:p>
    <w:p w14:paraId="3741D1F1" w14:textId="06193B62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 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e-mail,</w:t>
      </w:r>
    </w:p>
    <w:p w14:paraId="731FD554" w14:textId="51CF6331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wpis na blogu</w:t>
      </w:r>
    </w:p>
    <w:p w14:paraId="2747DBFF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Każdy z wyżej wymienionych zadań pisemnych powinien posiadać  3 akapity:</w:t>
      </w:r>
    </w:p>
    <w:p w14:paraId="0ACF8F72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7BEB8AB" w14:textId="28141193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 WSTĘP</w:t>
      </w:r>
    </w:p>
    <w:p w14:paraId="4ABF5110" w14:textId="1B763233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 ROZWINIĘCIE</w:t>
      </w:r>
    </w:p>
    <w:p w14:paraId="28959D98" w14:textId="10B182D8" w:rsidR="002A3910" w:rsidRPr="002A3910" w:rsidRDefault="002A3910" w:rsidP="002A3910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ZAKOŃCZENIE</w:t>
      </w:r>
    </w:p>
    <w:p w14:paraId="0ECB8E56" w14:textId="04F54C79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22042F9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1AB61A1C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1. NOTATKA</w:t>
      </w:r>
    </w:p>
    <w:p w14:paraId="57145ADE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Jako pierwszą informację w notatce należy umieścić adresata – osobę, do której kierujemy naszą krótką wypowiedź. Po adresacie następuje właściwa treść notatki, która powinna być zwięzła. Chodzi tu przede wszystkim o przekazanie wszystkich informacji w jak najkrótszej formie. Po przekazaniu całej informacji należy się podpisać. Opcjonalnie możemy również pozdrowić adresata, dokonać pewnej uwagi, czy też dołączyć krótką wiadomość w formie </w:t>
      </w:r>
      <w:r w:rsidRPr="002A391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postscriptum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(ang. </w:t>
      </w:r>
      <w:r w:rsidRPr="002A391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postscript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</w:p>
    <w:p w14:paraId="42EEE76A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6230B582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Przydatne słownictwo/zwroty:</w:t>
      </w:r>
    </w:p>
    <w:p w14:paraId="01B01A91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Hi, Hello-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cześć</w:t>
      </w:r>
    </w:p>
    <w:p w14:paraId="5BF7D416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In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case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...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W razie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For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your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information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(FYI)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Dla Twojej informacji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Just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let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know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Chcę Ci przekazać, że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As for ...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 –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Jeśli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chodzi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o ...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This is why ...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 –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Dlatego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...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I am going to be late.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 –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Spóźnie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się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I am going to come early. 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–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Przyjdę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wcześniej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I am not going to make it.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 –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Nie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uda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mi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się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I will be there on time. 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–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Będę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na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czas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(obietnica)</w:t>
      </w:r>
    </w:p>
    <w:p w14:paraId="4D903EAA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See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soon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do zobaczenie wkrótce</w:t>
      </w:r>
    </w:p>
    <w:p w14:paraId="31C0D51A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See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later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do zobaczenie później</w:t>
      </w:r>
    </w:p>
    <w:p w14:paraId="4DBC1C03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 xml:space="preserve">a.s.a.p.(as soon as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possibile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)-</w:t>
      </w:r>
    </w:p>
    <w:p w14:paraId="448B8990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 </w:t>
      </w:r>
    </w:p>
    <w:p w14:paraId="3829376C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14:paraId="2040097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14:paraId="53B81543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14:paraId="3AF9BD1E" w14:textId="77777777" w:rsid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</w:p>
    <w:p w14:paraId="58148EEB" w14:textId="518373AE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lastRenderedPageBreak/>
        <w:t>Przykładowe zadanie:</w:t>
      </w:r>
    </w:p>
    <w:p w14:paraId="27BBB692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Przebywasz na kursie językowym w Anglii. Kolega/koleżanka, z którą/którym dzielisz pokój, dziś nie ma zajęć i wybiera się na zakupy. Wychodzisz do szkoły wcześniej i nie chcesz budzić koleżanki/kolegi, a masz prośbę o kupienie czegoś w sklepie. Zostaw zatem krótką notatkę.</w:t>
      </w:r>
    </w:p>
    <w:p w14:paraId="6757D9C6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·Poinformuj, że musiałaś/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łeś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iść wcześniej do szkoły i podaj przyczynę.</w:t>
      </w:r>
    </w:p>
    <w:p w14:paraId="304A7FDC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·Napisz, o której godzinie wracasz ze szkoły.</w:t>
      </w:r>
    </w:p>
    <w:p w14:paraId="3517E939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·Zaproponuj wspólne oglądanie filmu wieczorem.</w:t>
      </w:r>
    </w:p>
    <w:p w14:paraId="715B026D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9360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A3910" w:rsidRPr="002A3910" w14:paraId="4BE30D92" w14:textId="77777777" w:rsidTr="002A3910">
        <w:trPr>
          <w:trHeight w:val="288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8FDD1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7BAE1C41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Hi Tom!</w:t>
            </w:r>
          </w:p>
          <w:p w14:paraId="617EE7F1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It’s seven a.m. and I am leaving now because I must be at school earlier today. We are going to have a short meeting with our educator.</w:t>
            </w:r>
          </w:p>
          <w:p w14:paraId="5C94EBFB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I will be back at 6 p.m.</w:t>
            </w:r>
          </w:p>
          <w:p w14:paraId="582DD772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How about watching ‘Shrek 3’ tonight?</w:t>
            </w:r>
          </w:p>
          <w:p w14:paraId="71AF1364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See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later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6487E181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XYZ</w:t>
            </w:r>
          </w:p>
        </w:tc>
      </w:tr>
    </w:tbl>
    <w:p w14:paraId="608C6F9B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06A277C9" w14:textId="77777777" w:rsidR="002A3910" w:rsidRPr="002A3910" w:rsidRDefault="002A3910" w:rsidP="002A3910">
      <w:pPr>
        <w:spacing w:after="0" w:line="240" w:lineRule="auto"/>
        <w:ind w:left="18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9360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A3910" w:rsidRPr="002A3910" w14:paraId="45688EA3" w14:textId="77777777" w:rsidTr="002A3910">
        <w:trPr>
          <w:trHeight w:val="27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A11C5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Cześć Tom!</w:t>
            </w:r>
          </w:p>
          <w:p w14:paraId="45E86B70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Jest siódma rano i już wychodzę, ponieważ muszę być w szkole wcześniej dzisiaj. Mamy krótkie spotkanie z naszym wychowawcą.</w:t>
            </w:r>
          </w:p>
          <w:p w14:paraId="006E7C5C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Będę z powrotem o 6 wieczorem.</w:t>
            </w:r>
          </w:p>
          <w:p w14:paraId="29A592A4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Może obejrzymy Shreka 3 dziś wieczorem?</w:t>
            </w:r>
          </w:p>
          <w:p w14:paraId="4FF7606A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Do zobaczenia później,</w:t>
            </w:r>
          </w:p>
          <w:p w14:paraId="603AA8BF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XYZ</w:t>
            </w:r>
          </w:p>
        </w:tc>
      </w:tr>
    </w:tbl>
    <w:p w14:paraId="5734E89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23CBDFD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2.  OGŁOSZENIE:</w:t>
      </w:r>
    </w:p>
    <w:p w14:paraId="5F57260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Ogłoszenie jest jedną z krótkich form wypowiedzi, mające na celu zwrócenie na coś uwagi, wywołanie określonej reakcji, czy też rozpropagowanie informacji. Najważniejsze w pisaniu ogłoszenia po angielsku jest  zawarcie kluczowych informacji w możliwie zwięzłej i krótkiej formie.</w:t>
      </w:r>
    </w:p>
    <w:p w14:paraId="2D5ABC1A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0CEEF7F5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Przydatne słownictwo/zwroty:</w:t>
      </w:r>
    </w:p>
    <w:p w14:paraId="46AB228F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LOST ...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zgubiono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FLAT/ROOM FOR RENT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mieszkanie/pokój do wynajęcia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LOOKING FOR A FLATMATE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2A391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– poszukuję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współlokatora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LOOKING FOR A FLAT/ROOM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szukam mieszkania/pokoju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WORKERS NEEDED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poszukujemy pracowników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MAID/NURSEMAID/BUILDER etc. LOOKING FOR A JOB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pokojówka/opiekunka do dzieci/budowlaniec itp. szuka pracy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MISSING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zgubiony/zaginiony/przepadły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STOLEN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2A391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–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skradziony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HOLIDAY JOB OPPORTUNITY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2A391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–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praca wakacyjna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STUDENTS NEEDED </w:t>
      </w:r>
      <w:r w:rsidRPr="002A391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–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poszukujemy studentów</w:t>
      </w:r>
    </w:p>
    <w:p w14:paraId="2E59966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DEBA7B6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Przykładowe zadanie:</w:t>
      </w:r>
    </w:p>
    <w:p w14:paraId="148DD719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208195BA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Poszukujesz współlokatora/współlokatorki do mieszkania, które wynajmujesz w Londynie.</w:t>
      </w:r>
    </w:p>
    <w:p w14:paraId="2659CA8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Napisz ogłoszenie do prasy. Zamieść następujące informacje:</w:t>
      </w:r>
    </w:p>
    <w:p w14:paraId="5DBB5B3B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·usytuowanie mieszkania;</w:t>
      </w:r>
    </w:p>
    <w:p w14:paraId="77A7DD7E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·wielkość mieszkania;</w:t>
      </w:r>
    </w:p>
    <w:p w14:paraId="7DE91CA9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·wyposażenie;</w:t>
      </w:r>
    </w:p>
    <w:p w14:paraId="72FD8331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·jakiej osoby poszukujesz.</w:t>
      </w:r>
    </w:p>
    <w:p w14:paraId="029EDC20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9900" w:type="dxa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2A3910" w:rsidRPr="002A3910" w14:paraId="1B8B7994" w14:textId="77777777" w:rsidTr="002A3910">
        <w:trPr>
          <w:trHeight w:val="252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6F6BB4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Looking for a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flatmate</w:t>
            </w:r>
            <w:proofErr w:type="spellEnd"/>
          </w:p>
          <w:p w14:paraId="04839517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I rent a flat in the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centre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of London. The flat is not big; there are two rooms, a small kitchen and a bathroom in it. All rooms are furnished.</w:t>
            </w:r>
          </w:p>
          <w:p w14:paraId="46FB3C6B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I’m looking for someone to share my flat with. It should be a girl at the age of 21 who does not smoke.</w:t>
            </w:r>
          </w:p>
          <w:p w14:paraId="2F499D07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My telephone number is 11111222222,</w:t>
            </w:r>
          </w:p>
          <w:p w14:paraId="3619EC50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XYZ</w:t>
            </w:r>
          </w:p>
        </w:tc>
      </w:tr>
    </w:tbl>
    <w:p w14:paraId="50C3E54D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tbl>
      <w:tblPr>
        <w:tblW w:w="9900" w:type="dxa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2A3910" w:rsidRPr="002A3910" w14:paraId="74CF7D1B" w14:textId="77777777" w:rsidTr="002A3910">
        <w:trPr>
          <w:trHeight w:val="234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0A034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Poszukuję współlokatora</w:t>
            </w:r>
          </w:p>
          <w:p w14:paraId="784EAD93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Wynajmuję mieszkanie w centrum Londynu. Mieszkanie nie jest duże, są w nim dwa pokoje, mała kuchnia i łazienka. Wszystkie pomieszczenia są umeblowane.</w:t>
            </w:r>
          </w:p>
          <w:p w14:paraId="7D65D390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Szukam kogoś z kim będę dzielić mieszkanie. Powinna to być dziewczyna w wieku 21 lat, która nie pali.</w:t>
            </w:r>
          </w:p>
          <w:p w14:paraId="4672428F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Mój numer telefonu to 11111222222,</w:t>
            </w:r>
          </w:p>
          <w:p w14:paraId="28703C8C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XYZ</w:t>
            </w:r>
          </w:p>
        </w:tc>
      </w:tr>
    </w:tbl>
    <w:p w14:paraId="56FF6221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E64666E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3. ZAPROSZENIE</w:t>
      </w:r>
    </w:p>
    <w:p w14:paraId="0CBA46A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Zaproszenie jest krótką formą pisemną, która okazuje się bardzo pomocna w przypadku organizowania przyjęcia, imprezy, bądź innej okoliczności, kiedy to chcemy kogoś na taką okazję zaprosić. W zaproszeniu powinniśmy przekazać adresatowi wszystkie informacje dotyczące nadchodzącego wydarzenia, na które tę osobę zapraszamy, w krótkiej formie.</w:t>
      </w:r>
    </w:p>
    <w:p w14:paraId="61355373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5CF5A5D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Przydatne słownictwo/zwroty:</w:t>
      </w:r>
    </w:p>
    <w:p w14:paraId="0ECA77BB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would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like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invite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Chciałbym zaprosić Cię/Was na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Please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join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me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Proszę, dołącz/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cie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mnie w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inviting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Zapraszam Cię/Was na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...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will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start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... zacznie się o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...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will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be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held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... będzie miało miejsce w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Drinks and snacks will be provided. 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–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Jedzenie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i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picie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będą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zapewnione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can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take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your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partner with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Możesz zabrać ze sobą osobę towarzyszącą.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In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case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W razie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For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further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/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more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information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 ...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Jeśli chcesz dowiedzieć się więcej,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See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there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Do zobaczenia na miejscu.</w:t>
      </w:r>
    </w:p>
    <w:p w14:paraId="0860018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Please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confirm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your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attendance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- proszę potwierdź swoją obecność</w:t>
      </w:r>
    </w:p>
    <w:p w14:paraId="66273B2F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can't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miss the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chance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have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a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great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time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-  Nie możesz przegapić szansy na dobrą zabawę!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Join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in the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fun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- Przyłącz się do zabawy!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Please let us know if you can come</w:t>
      </w: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. -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Daj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znać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czy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będziesz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.</w:t>
      </w:r>
    </w:p>
    <w:p w14:paraId="0A165B2F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R.S.V.P.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- Proszę potwierdzić przyjęcie zaproszenie (z francuskiego)</w:t>
      </w:r>
    </w:p>
    <w:p w14:paraId="16B4DD23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Look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forward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seeing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- Nie mogę się doczekać kiedy Ciebie zobaczę.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Hope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see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- Mam nadzieję, że się zobaczymy!</w:t>
      </w:r>
    </w:p>
    <w:p w14:paraId="339450FF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Przykładowe zadanie:</w:t>
      </w:r>
    </w:p>
    <w:p w14:paraId="5BF412D6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Napisz zaproszenie. Poinformuj: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  <w:t>• gdzie i kiedy odbędzie się przyjęcie,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  <w:t>• o konieczności potwierdzenia przybycia.</w:t>
      </w:r>
    </w:p>
    <w:p w14:paraId="3D83918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tbl>
      <w:tblPr>
        <w:tblW w:w="9540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2A3910" w:rsidRPr="002A3910" w14:paraId="7F9E2913" w14:textId="77777777" w:rsidTr="002A3910">
        <w:trPr>
          <w:trHeight w:val="2520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2D68F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INVITATION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  <w:t xml:space="preserve">I would like to invite you to a party that will take place on Saturday 14th November at the leisure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centre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in our town. It will start at 5 p.m. and finish at 9p.m.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  <w:t>Please let me know if you can come.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  <w:t>For further information, contact me at number: 123456789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  <w:t>Hope to see you there,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  <w:t>XYZ</w:t>
            </w:r>
          </w:p>
        </w:tc>
      </w:tr>
    </w:tbl>
    <w:p w14:paraId="719ACB4A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tbl>
      <w:tblPr>
        <w:tblW w:w="9540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2A3910" w:rsidRPr="002A3910" w14:paraId="3CF7076C" w14:textId="77777777" w:rsidTr="002A3910">
        <w:trPr>
          <w:trHeight w:val="3060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5CCCB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ZAPROSZENIE</w:t>
            </w:r>
          </w:p>
          <w:p w14:paraId="743E6BC6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Chciałabym/Chciałbym zaprosić cię na imprezę, która odbędzie się w sobotę 14 listopada w centrum rozrywki w naszym mieście. Impreza rozpocznie się o 17,</w:t>
            </w:r>
          </w:p>
          <w:p w14:paraId="19B97794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a zakończy się o 21.</w:t>
            </w:r>
          </w:p>
          <w:p w14:paraId="7B2D2AED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Proszę daj znać czy będziesz.</w:t>
            </w:r>
          </w:p>
          <w:p w14:paraId="0ED4AEDA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Jeśli chcesz dowiedzieć się więcej, skontaktuj się ze mną pod numerem: 123456789</w:t>
            </w:r>
          </w:p>
          <w:p w14:paraId="10449247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Mam nadzieję, że się tam zobaczymy,</w:t>
            </w:r>
          </w:p>
          <w:p w14:paraId="31AC604C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XYZ</w:t>
            </w:r>
          </w:p>
        </w:tc>
      </w:tr>
    </w:tbl>
    <w:p w14:paraId="6BE47C7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3787F750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4. WIADOMOŚĆ</w:t>
      </w:r>
    </w:p>
    <w:p w14:paraId="76278B4E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Wiadomość jest krótką formą , mającą na celu przekazanie informacji drugiej osobie lub grupie osób.</w:t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Pod względem formy, wiadomość w języku angielskim można umiejscowić pomiędzy </w:t>
      </w:r>
      <w:hyperlink r:id="rId4" w:tgtFrame="_blank" w:history="1">
        <w:r w:rsidRPr="002A3910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lang w:eastAsia="pl-PL"/>
          </w:rPr>
          <w:t>notatką</w:t>
        </w:r>
      </w:hyperlink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hyperlink r:id="rId5" w:tgtFrame="_blank" w:history="1">
        <w:r w:rsidRPr="002A3910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lang w:eastAsia="pl-PL"/>
          </w:rPr>
          <w:t>listem</w:t>
        </w:r>
      </w:hyperlink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Jest ona bowiem odrobinę dłuższa niż notatka, natomiast znacznie krótsza niż list.</w:t>
      </w:r>
    </w:p>
    <w:p w14:paraId="661827F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Przydatne słownictwo/zwroty:</w:t>
      </w:r>
    </w:p>
    <w:p w14:paraId="47C24004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Hello/Hi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Cześć/Witaj ...</w:t>
      </w:r>
    </w:p>
    <w:p w14:paraId="021EBB04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Dear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- drogi, droga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have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been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asked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Zostałem poproszony o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would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like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inform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Chciałbym poinformować Cię/Was, że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need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know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Musisz/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cie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wiedzieć, że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Apart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from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 ...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Oprócz tego,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Also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 ...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Również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For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this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reason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Z tego powodu,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See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Do zobaczenia!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Take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care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Trzymaj się!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Regards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Pozdrawiam,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I'll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see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there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Widzimy się na miejscu.</w:t>
      </w:r>
    </w:p>
    <w:p w14:paraId="6FF9289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44974C80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Przykładowe zadanie:</w:t>
      </w:r>
    </w:p>
    <w:p w14:paraId="7B5EB006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Gościsz u siebie w domu koleżankę z Anglii. Wcześnie rano musisz wyjść z domu, zostaw wiadomość w której przekażesz:</w:t>
      </w:r>
    </w:p>
    <w:p w14:paraId="7A93DB19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– dlaczego musiałeś /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aś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wyjść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  <w:t>– jak długo cię nie będzie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  <w:t>– co może zjeść koleżanka na śniadanie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  <w:t>– co będziecie robić kiedy wrócisz</w:t>
      </w:r>
    </w:p>
    <w:p w14:paraId="1549574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9900" w:type="dxa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2A3910" w:rsidRPr="002A3910" w14:paraId="71FBCD3F" w14:textId="77777777" w:rsidTr="002A3910">
        <w:trPr>
          <w:trHeight w:val="324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608BF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Dear Kate,       </w:t>
            </w:r>
            <w:r w:rsidRPr="002A3910">
              <w:rPr>
                <w:rFonts w:eastAsia="Times New Roman" w:cstheme="minorHAnsi"/>
                <w:i/>
                <w:iCs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As you have noticed, I am not at home. I had to go to school earlier, because I needed to finish my history project with my classmate. Don’t worry! I will be back about 1 o’clock. Please, have a bowl of cereal and a banana for breakfast – all of the ingredients I have left for you on the table. Once I am back, we will take a tour around the town. 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hope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like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it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!</w:t>
            </w:r>
          </w:p>
          <w:p w14:paraId="31AA6BF1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Take ca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re,</w:t>
            </w:r>
            <w:r w:rsidRPr="002A3910">
              <w:rPr>
                <w:rFonts w:eastAsia="Times New Roman" w:cstheme="minorHAnsi"/>
                <w:i/>
                <w:iCs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XYZ</w:t>
            </w:r>
          </w:p>
        </w:tc>
      </w:tr>
    </w:tbl>
    <w:p w14:paraId="63FDDBC7" w14:textId="77777777" w:rsidR="002A3910" w:rsidRPr="002A3910" w:rsidRDefault="002A3910" w:rsidP="002A39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tbl>
      <w:tblPr>
        <w:tblW w:w="9720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9"/>
      </w:tblGrid>
      <w:tr w:rsidR="002A3910" w:rsidRPr="002A3910" w14:paraId="55ACA52B" w14:textId="77777777" w:rsidTr="002A3910">
        <w:trPr>
          <w:trHeight w:val="378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E53EBB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14:paraId="21A452D1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 Droga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Kate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3809EF52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Jak zauważyłaś, nie ma mnie w domu. Byłam zmuszona pójść do szkoły wcześniej, ponieważ musiałam dokończyć projekt z historii z kolegą z klasy. Nie martw się! Wrócę do domu około 13. Proszę zjedz miskę płatków śniadaniowych i banana na śniadanie- wszystkie składniki zostawiłam ci na stole. Kiedy wrócę, zrobimy sobie wycieczkę po mieście. Mam nadzieje, że ci się spodoba.</w:t>
            </w:r>
          </w:p>
          <w:p w14:paraId="702EFCFF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Trzymaj się,                                                                                                                   XYZ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5B493710" w14:textId="77777777" w:rsidR="002A3910" w:rsidRPr="002A3910" w:rsidRDefault="002A3910" w:rsidP="002A39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5. E-MAIL</w:t>
      </w:r>
    </w:p>
    <w:p w14:paraId="22D255DA" w14:textId="77777777" w:rsidR="002A3910" w:rsidRPr="002A3910" w:rsidRDefault="002A3910" w:rsidP="002A39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 E-mail jest elektronicznym odpowiednikiem tradycyjnego listu, dlatego też zasady pisania   e-maili są bardzo zbliżone do tych, jakie rządzą listami. Podobnie jak w tradycyjnych listach, </w:t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e-maile dzielimy na formalne i nieformalne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, w zależności od tego, do kogo nasz elektroniczny list kierujemy. Taka informacja oczywiście znajduje się w poleceniu zadania, które wykonujemy, i musimy o niej pamiętać.</w:t>
      </w:r>
    </w:p>
    <w:p w14:paraId="7A345B64" w14:textId="77777777" w:rsidR="002A3910" w:rsidRPr="002A3910" w:rsidRDefault="002A3910" w:rsidP="002A39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Co jednak odróżnia e-mail od tradycyjnego listu?  W elektronicznym przekazie informacji znacznie częściej </w:t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spotkamy się z formami skróconymi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, ale również ze zjawiskiem, jakiego zwykle w listach nie widujemy. Są to </w:t>
      </w:r>
      <w:hyperlink r:id="rId6" w:tgtFrame="_blank" w:history="1">
        <w:r w:rsidRPr="002A3910">
          <w:rPr>
            <w:rStyle w:val="Hipercze"/>
            <w:rFonts w:eastAsia="Times New Roman" w:cstheme="minorHAnsi"/>
            <w:b/>
            <w:bCs/>
            <w:color w:val="auto"/>
            <w:sz w:val="24"/>
            <w:szCs w:val="24"/>
            <w:u w:val="none"/>
            <w:lang w:eastAsia="pl-PL"/>
          </w:rPr>
          <w:t>akronimy, zwane również skrótowcami</w:t>
        </w:r>
      </w:hyperlink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, które służą zaoszczędzeniu zarówno miejscu w naszej wiadomości, jak i czasu potrzebnego do napisania pełnej formy. Przykładami takich akronimów w języku angielskim są:</w:t>
      </w:r>
    </w:p>
    <w:p w14:paraId="45A30B4E" w14:textId="77777777" w:rsidR="002A3910" w:rsidRPr="002A3910" w:rsidRDefault="002A3910" w:rsidP="002A39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ASAP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(as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soon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as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possible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) - gdy tylko będziesz mógł/mogła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CU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(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see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) - do zobaczenia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FYI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(for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your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information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) - dla twojej informacji, tak żebyś wiedział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BTW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(by the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way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) - swoją drogą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TTYL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(talk to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later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) - odezwę się później</w:t>
      </w:r>
    </w:p>
    <w:p w14:paraId="1AF59278" w14:textId="77777777" w:rsidR="002A3910" w:rsidRPr="002A3910" w:rsidRDefault="002A3910" w:rsidP="002A39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Jeżeli chodzi o formę, e-mail po angielsku </w:t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 różni się znacząco od tradycyjnego listu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. Elektroniczny list zwykle </w:t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zawiera jednak temat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, którego nie uwzględniamy w listach.</w:t>
      </w:r>
    </w:p>
    <w:p w14:paraId="5A00C4FB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Przydatne słownictwo/zwroty:</w:t>
      </w:r>
    </w:p>
    <w:p w14:paraId="6A91C4A5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59"/>
        <w:gridCol w:w="2258"/>
        <w:gridCol w:w="2247"/>
      </w:tblGrid>
      <w:tr w:rsidR="002A3910" w:rsidRPr="002A3910" w14:paraId="523BE9F8" w14:textId="77777777" w:rsidTr="002A3910">
        <w:trPr>
          <w:trHeight w:val="1334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EA9F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Zwroty rozpoczynające</w:t>
            </w:r>
          </w:p>
          <w:p w14:paraId="1702B932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e-mail: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6823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Rozwinięcie: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F0AB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Zwroty kończące</w:t>
            </w:r>
          </w:p>
          <w:p w14:paraId="6AC77D73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e-mail: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A0DD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Pozdrowienia poprzedzające twoje imię:</w:t>
            </w:r>
          </w:p>
        </w:tc>
      </w:tr>
      <w:tr w:rsidR="002A3910" w:rsidRPr="002A3910" w14:paraId="0B44685B" w14:textId="77777777" w:rsidTr="002A3910">
        <w:trPr>
          <w:trHeight w:val="480"/>
        </w:trPr>
        <w:tc>
          <w:tcPr>
            <w:tcW w:w="92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A4F6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Nieformalne zwroty:</w:t>
            </w:r>
          </w:p>
        </w:tc>
      </w:tr>
      <w:tr w:rsidR="002A3910" w:rsidRPr="002A3910" w14:paraId="396AECA2" w14:textId="77777777" w:rsidTr="002A3910">
        <w:trPr>
          <w:trHeight w:val="2091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2F9E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Hi/Hello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-cześć</w:t>
            </w:r>
          </w:p>
          <w:p w14:paraId="5083A1F4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Dear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-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drogi, droga</w:t>
            </w:r>
          </w:p>
          <w:p w14:paraId="64E8FA82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How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?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Jak się masz?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How's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everything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?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Jak tam wszystko?</w:t>
            </w:r>
          </w:p>
          <w:p w14:paraId="58DF4A81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How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things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?- 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jak tam sprawy?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was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glad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hear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from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Cieszę się, że napisałeś.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hope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things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going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well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with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these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days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Mam nadzieję, że u Ciebie wszystko w porządku w ostatnim czasie.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hope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are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well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Mam nadzieję, że u Ciebie wszystko w porządku. 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What's new?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 - Co tam u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Ciebie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nowego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?</w:t>
            </w:r>
          </w:p>
          <w:p w14:paraId="093A2BAE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I`m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writing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tell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that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- 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piszę, żeby ci powiedzieć, że</w:t>
            </w:r>
          </w:p>
          <w:p w14:paraId="17AA6C82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Guess what happened!-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zgadnij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co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się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stało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!</w:t>
            </w:r>
          </w:p>
          <w:p w14:paraId="001176D8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Guess where am I!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-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zgadnij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gdzie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jestem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!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F81D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Can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...?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Czy mógłbym dostać...?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tell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me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more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about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...? 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- Czy mógłbyś mi powiedzieć więcej na temat...?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Do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know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if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Czy wiesz czy...?</w:t>
            </w:r>
          </w:p>
          <w:p w14:paraId="28233A7E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wanted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ask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for a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favor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Chciałbym Cię prosić o przysługę.</w:t>
            </w:r>
          </w:p>
          <w:p w14:paraId="6A87BF99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forgot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one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more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thing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Zapomniałem dodać jedną rzecz.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Please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could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Proszę, czy mógłbyś...?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49E3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Let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me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know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if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need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anything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else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Napisz do mnie, jeśli byś potrzebował czegoś jeszcze.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Write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back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as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quickly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as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can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– Odpisz tak szybko, jak tylko będziesz mógł/mogła.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Hope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hear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from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soon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– Mam nadzieję, że szybko się "usłyszymy".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a nice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day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– Miłego dnia,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 xml:space="preserve">Take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care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 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– Trzymaj się</w:t>
            </w:r>
          </w:p>
          <w:p w14:paraId="28F58C97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Thanks for your help- 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dzięki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za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pomoc</w:t>
            </w:r>
            <w:proofErr w:type="spellEnd"/>
          </w:p>
          <w:p w14:paraId="6F1F51E6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Write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soon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- odpisz wkrótce</w:t>
            </w:r>
          </w:p>
          <w:p w14:paraId="1F95C49D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See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soon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– do zobaczenia wkrótce</w:t>
            </w:r>
          </w:p>
          <w:p w14:paraId="4FA48FC7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Look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forward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seeing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from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2A3910"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  <w:t> 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z niecierpliwością czekam, aż cię zobaczę</w:t>
            </w:r>
          </w:p>
          <w:p w14:paraId="772CAFD7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That’s all for now- 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to by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było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tyle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B030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lastRenderedPageBreak/>
              <w:t>Regards,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Thanks,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Best regards,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Best wishes,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Kind regards,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Best,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Yours,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Love,</w:t>
            </w:r>
          </w:p>
          <w:p w14:paraId="4D0DD643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Lots of love,</w:t>
            </w:r>
          </w:p>
          <w:p w14:paraId="26E1A45B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2A3910" w:rsidRPr="002A3910" w14:paraId="794C9B7D" w14:textId="77777777" w:rsidTr="002A3910">
        <w:trPr>
          <w:trHeight w:val="127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D7D2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Zwroty rozpoczynające</w:t>
            </w:r>
          </w:p>
          <w:p w14:paraId="12D86C62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e-mail: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9DF5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Rozwinięcie: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75E1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Zwroty kończące</w:t>
            </w:r>
          </w:p>
          <w:p w14:paraId="26E10338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e-mail: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43F4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Pozdrowienia poprzedzające twoje imię:</w:t>
            </w:r>
          </w:p>
        </w:tc>
      </w:tr>
      <w:tr w:rsidR="002A3910" w:rsidRPr="002A3910" w14:paraId="60162412" w14:textId="77777777" w:rsidTr="002A3910">
        <w:trPr>
          <w:trHeight w:val="450"/>
        </w:trPr>
        <w:tc>
          <w:tcPr>
            <w:tcW w:w="92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FEED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 </w:t>
            </w:r>
          </w:p>
          <w:p w14:paraId="1A418EF6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Formalne zwroty:</w:t>
            </w:r>
          </w:p>
        </w:tc>
      </w:tr>
      <w:tr w:rsidR="002A3910" w:rsidRPr="002A3910" w14:paraId="4B4CF7D5" w14:textId="77777777" w:rsidTr="002A3910">
        <w:trPr>
          <w:trHeight w:val="591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A2ED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Dear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Mr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- Drogi panie…</w:t>
            </w:r>
          </w:p>
          <w:p w14:paraId="64E13683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Dear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Mrs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-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droga pani..</w:t>
            </w:r>
          </w:p>
          <w:p w14:paraId="2EF52651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writing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with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regard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Piszę w związku z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emailing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in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reference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Piszę wiadomość w nawiązaniu do...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contacting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Kontaktuję się z tobą, aby...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In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reply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your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email, 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would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like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W odpowiedzi na twój e-mail, chciałbym...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writing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in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connection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with...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Piszę w nawiązaniu do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would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like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Chciałbym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CC64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 xml:space="preserve">We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regret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that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Przykro nam informować, że...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Please, be informed that...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Informujemy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że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...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Please find the attached file.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Przesyłam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załączony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plik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According to the second question...- 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jesli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chodzi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o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drugie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pytanie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…</w:t>
            </w:r>
          </w:p>
          <w:p w14:paraId="5E6CDF6F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We are able to confirm that...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Możemy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potwierdzić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... (np.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pańską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rezerwację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)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I would really appreciate if you </w:t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lastRenderedPageBreak/>
              <w:t>could...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Byłbym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wdzięczny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gdybyś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...</w:t>
            </w:r>
          </w:p>
          <w:p w14:paraId="11C48DA1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This is an urgent matter.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To jest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pilna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kwestia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06F8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If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have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any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questions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 do not 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hesitate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contact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me.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Jeśli masz jeszcze jakieś pytanie, nie wahaj się do mnie napisać.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Should you have any further questions/In case of any questions, do not hesitate to contact me.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Gdybyś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miał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jeszcze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jakieś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pytania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nie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wahaj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się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mnie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napisać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Thank you for your help.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Dziękuję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za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Please, feel free to contact me if you have any questions.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Proszę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lastRenderedPageBreak/>
              <w:t>pisz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mnie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gdybyś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miał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jakieś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pytania</w:t>
            </w:r>
            <w:proofErr w:type="spellEnd"/>
          </w:p>
          <w:p w14:paraId="306A3BC0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Thanks in advance.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- Z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góry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dziękuję</w:t>
            </w:r>
            <w:proofErr w:type="spellEnd"/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look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forward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hearing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from </w:t>
            </w:r>
            <w:proofErr w:type="spellStart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you</w:t>
            </w:r>
            <w:proofErr w:type="spellEnd"/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- Z niecierpliwością czekam na Państwa odpowiedź.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FE8D" w14:textId="77777777" w:rsidR="002A3910" w:rsidRPr="002A3910" w:rsidRDefault="002A3910" w:rsidP="002A391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lastRenderedPageBreak/>
              <w:t>Yours sincerely,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Yours, cordially,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Yours faithfully,</w:t>
            </w: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br/>
            </w:r>
            <w:r w:rsidRPr="002A3910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Respectfully,</w:t>
            </w:r>
          </w:p>
          <w:p w14:paraId="1A6C6435" w14:textId="77777777" w:rsidR="002A3910" w:rsidRPr="002A3910" w:rsidRDefault="002A3910" w:rsidP="002A39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</w:tbl>
    <w:p w14:paraId="62CC712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14:paraId="581DF002" w14:textId="77777777" w:rsidR="002A3910" w:rsidRPr="002A3910" w:rsidRDefault="002A3910" w:rsidP="002A39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14:paraId="0F8D6CD3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Przykładowe zadanie:</w:t>
      </w:r>
    </w:p>
    <w:p w14:paraId="3F9483F0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Jesteś na szkolnej wymianie międzynarodowej. W e-mailu do kolegi z Anglii:</w:t>
      </w:r>
    </w:p>
    <w:p w14:paraId="3F966B40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•poinformuj, w jaki sposób spędzasz czas podczas wymiany</w:t>
      </w:r>
    </w:p>
    <w:p w14:paraId="089D40A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•opisz dom, w którym gościsz</w:t>
      </w:r>
    </w:p>
    <w:p w14:paraId="13C62EAC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•napisz, jakie zwyczaje rodziny, u której mieszkasz, najbardziej Ci się podobają.</w:t>
      </w:r>
    </w:p>
    <w:p w14:paraId="34F93475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Napisz swoją wypowiedź w języku angielskim. Podpisz się jako XYZ.</w:t>
      </w:r>
    </w:p>
    <w:p w14:paraId="575E3A4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Rozwiń swoją wypowiedź w każdym z trzech podpunktów, tak aby osoba nieznająca polecenia w języku polskim uzyskała wszystkie wskazane w nim informacje. Pamiętaj,</w:t>
      </w:r>
    </w:p>
    <w:p w14:paraId="54EEA476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że długość wypowiedzi powinna wynosić od 50 do 120 słów (nie licząc wyrazów podanych na początku wypowiedzi). Oceniane są: umiejętność pełnego przekazania informacji, spójność, bogactwo językowe oraz poprawność językowa.</w:t>
      </w:r>
    </w:p>
    <w:p w14:paraId="62282792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982EAAD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10260" w:type="dxa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2A3910" w:rsidRPr="002A3910" w14:paraId="20061471" w14:textId="77777777" w:rsidTr="002A3910">
        <w:trPr>
          <w:trHeight w:val="451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1B221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lastRenderedPageBreak/>
              <w:t>Hi Andrew,</w:t>
            </w:r>
          </w:p>
          <w:p w14:paraId="1ACBA08A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You won’t believe it! I’m on a student exchange in London!</w:t>
            </w:r>
          </w:p>
          <w:p w14:paraId="10DA8E0D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14:paraId="2B8839E1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I came here three days ago. Every day we have some English classes and in the afternoons we go sightseeing. Today I’ve been on London Eye!</w:t>
            </w:r>
          </w:p>
          <w:p w14:paraId="24212636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I’m staying with my English family. You should see their house! There are four bedrooms, two living-rooms and a modern kitchen. My room has huge windows.</w:t>
            </w:r>
          </w:p>
          <w:p w14:paraId="26C3A54F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The family I live with are very nice. I like best what they do in the evenings. After dinner they play games and talk about everything that happened during the day. I still don’t know many English words but we have lots of fun!</w:t>
            </w:r>
          </w:p>
          <w:p w14:paraId="3AA98A50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All the best,</w:t>
            </w:r>
          </w:p>
          <w:p w14:paraId="152BE4E6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XYZ</w:t>
            </w:r>
          </w:p>
          <w:p w14:paraId="4FF90A1F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</w:tbl>
    <w:p w14:paraId="244AE9FA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tbl>
      <w:tblPr>
        <w:tblW w:w="10260" w:type="dxa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2A3910" w:rsidRPr="002A3910" w14:paraId="33BDA1D5" w14:textId="77777777" w:rsidTr="002A3910">
        <w:trPr>
          <w:trHeight w:val="4133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ED4C3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14:paraId="13353ED8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Cześć Andrew,</w:t>
            </w:r>
          </w:p>
          <w:p w14:paraId="7CB89D90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Nie uwierzysz! Jestem na wymianie międzynarodowej w Londynie!</w:t>
            </w:r>
          </w:p>
          <w:p w14:paraId="518186E3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Przyjechałem tu 3 dni temu. Każdego dnia mamy lekcje języka angielskiego, a po południu zwiedzamy. Dziś byłem na Diabelskim Młynie!</w:t>
            </w:r>
          </w:p>
          <w:p w14:paraId="712089C1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Mieszkam u angielskiej rodziny. Powinieneś zobaczyć ich dom! Są w nim cztery sypialnie, dwa salony i nowoczesna kuchnia. Mój pokój ma ogromne okna.</w:t>
            </w:r>
          </w:p>
          <w:p w14:paraId="0851A269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Rodzina, z którą mieszkam jest bardzo miła. Najbardziej podoba mi się jak spędzają wieczory. Po kolacji grają w gry i rozmawiają o wszystkim co wydarzyło się w ciągu dnia. Nadal nie znam zbyt wiele angielskich słów, ale dobrze się bawimy!</w:t>
            </w:r>
          </w:p>
          <w:p w14:paraId="3ED03BD5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Wszystkiego dobrego,</w:t>
            </w:r>
          </w:p>
          <w:p w14:paraId="5594423B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XYZ</w:t>
            </w:r>
          </w:p>
        </w:tc>
      </w:tr>
    </w:tbl>
    <w:p w14:paraId="0CF63E66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DC4969C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9D2CA6B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06AC4C5B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AF9FE9A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6. WPIS NA BLOGU</w:t>
      </w:r>
    </w:p>
    <w:p w14:paraId="03A90EA0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Wpis na blogu zalicza się do stosunkowo krótkich form pisemnych – jego długość powinna oscylować w granicach 130 słów.</w:t>
      </w:r>
    </w:p>
    <w:p w14:paraId="07A2B7D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087370ED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Przydatne słownictwo/zwroty:</w:t>
      </w:r>
    </w:p>
    <w:p w14:paraId="4FBFE1F4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Hello/Hi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Cześć/Witajcie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writing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this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one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because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Piszę ten wpis, ponieważ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don't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know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about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 but I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Nie wiem jak Wy, ale ja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know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/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realise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– Wiem/Zdaje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sobię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sprawę, że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There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is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something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I want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mention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Jest coś, o czym chcę wspomnieć.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...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bothers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me a lot.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... nie daje mi spokoju.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Since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/As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– Ponieważ ...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would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like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hear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from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you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on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that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Chciałbym usłyszeć Wasze zdanie na ten temat.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Leave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a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comment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 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– Pozostawcie komentarz.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Thanks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for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reading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this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piece/</w:t>
      </w:r>
      <w:proofErr w:type="spellStart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visiting</w:t>
      </w:r>
      <w:proofErr w:type="spellEnd"/>
      <w:r w:rsidRPr="002A39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my blog.</w:t>
      </w: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–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Dziekuję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przeczytanie wpisu/odwiedzenie mojego bloga.</w:t>
      </w:r>
    </w:p>
    <w:p w14:paraId="0F4C2DC7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7884E07D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Przykładowe zadanie:</w:t>
      </w:r>
    </w:p>
    <w:p w14:paraId="1CA51A44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W wolnym czasie pomagasz w zoo. Podziel się swoimi wrażeniami na blogu.</w:t>
      </w:r>
    </w:p>
    <w:p w14:paraId="04ED6A1D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•Wyjaśnij, dlaczego zdecydowałeś(-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aś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) się pomagać w zoo.</w:t>
      </w:r>
    </w:p>
    <w:p w14:paraId="230C91FC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•Poinformuj, na czym polega Twoja pomoc.</w:t>
      </w:r>
    </w:p>
    <w:p w14:paraId="344933E9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•Opisz ciekawe wydarzenie, które miało miejsce w zoo.</w:t>
      </w:r>
    </w:p>
    <w:p w14:paraId="7759306E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Napisz swoją wypowiedź w języku angielskim. Podpisz się jako XYZ.</w:t>
      </w:r>
    </w:p>
    <w:p w14:paraId="33A3F46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Rozwiń swoją wypowiedź w każdym z trzech podpunktów, tak aby osoba </w:t>
      </w:r>
      <w:proofErr w:type="spellStart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nieznanąca</w:t>
      </w:r>
      <w:proofErr w:type="spellEnd"/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polecenia w języku polskim uzyskała wszystkie wskazane w nim informacje. Pamiętaj, że długość wypowiedzi powinna wynosić od 50 do 120 słów (nie licząc wyrazów podanych na początku wypowiedzi). Oceniane są : umiejętność pełnego przekazania informacji, spójność, bogactwo językowe oraz poprawność językowa.</w:t>
      </w:r>
    </w:p>
    <w:p w14:paraId="33E40AC8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10080" w:type="dxa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2A3910" w:rsidRPr="002A3910" w14:paraId="618C3D53" w14:textId="77777777" w:rsidTr="002A3910">
        <w:trPr>
          <w:trHeight w:val="36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E5BB2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6090889D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Hello everybody!</w:t>
            </w:r>
          </w:p>
          <w:p w14:paraId="23D5DDC8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I’ve got great news. I’m a volunteer in a zoo!</w:t>
            </w:r>
          </w:p>
          <w:p w14:paraId="5EAA06F7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I help in the zoo because I think it’s very interesting work. Animals are nice and I like them. I don’t do many things in the zoo. I give bananas to monkeys and clean their cages.</w:t>
            </w:r>
          </w:p>
          <w:p w14:paraId="3BDA0C3F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Yesterday I saw something funny. One monkey ate a piece of banana</w:t>
            </w:r>
          </w:p>
          <w:p w14:paraId="3714908C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and gave one man the rest of it. It was very strange.</w:t>
            </w:r>
          </w:p>
          <w:p w14:paraId="2AFA2586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Thanks for reading this piece,</w:t>
            </w:r>
          </w:p>
          <w:p w14:paraId="597E5746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val="en-US" w:eastAsia="pl-PL"/>
              </w:rPr>
              <w:t>XYZ</w:t>
            </w:r>
          </w:p>
          <w:p w14:paraId="5EE71136" w14:textId="77777777" w:rsidR="002A3910" w:rsidRPr="002A3910" w:rsidRDefault="002A3910" w:rsidP="002A391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14:paraId="5C198AE4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 </w:t>
      </w:r>
    </w:p>
    <w:p w14:paraId="5AF242B0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 </w:t>
      </w:r>
    </w:p>
    <w:p w14:paraId="1AF54F6D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 </w:t>
      </w:r>
    </w:p>
    <w:p w14:paraId="4FF4DB3E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 </w:t>
      </w:r>
    </w:p>
    <w:p w14:paraId="7F8BC0C5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9900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2A3910" w:rsidRPr="002A3910" w14:paraId="32E22D12" w14:textId="77777777" w:rsidTr="002A3910">
        <w:trPr>
          <w:trHeight w:val="342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F514F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Cześć wszystkim!</w:t>
            </w:r>
          </w:p>
          <w:p w14:paraId="5C8F1465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Mam wspaniałe wieści. Jestem wolontariuszem w zoo!</w:t>
            </w:r>
          </w:p>
          <w:p w14:paraId="780E5894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Pomagam w zoo, ponieważ myślę, że to interesująca praca. Zwierzęta są miłe i lubię je. Nie robię wiele rzeczy w zoo! Daję małpom banany i czyszczę ich klatki. </w:t>
            </w:r>
          </w:p>
          <w:p w14:paraId="59692990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Wczoraj zobaczyłem coś zabawnego. Jedna małpa zjadła kawałek banana a resztę dała pewnemu mężczyźnie. To było dziwne.</w:t>
            </w:r>
          </w:p>
          <w:p w14:paraId="326C66A2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Dzięki, że to czytacie,</w:t>
            </w:r>
          </w:p>
          <w:p w14:paraId="03AA2F38" w14:textId="77777777" w:rsidR="002A3910" w:rsidRPr="002A3910" w:rsidRDefault="002A3910" w:rsidP="002A3910">
            <w:pPr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3910">
              <w:rPr>
                <w:rFonts w:eastAsia="Times New Roman" w:cstheme="minorHAnsi"/>
                <w:sz w:val="24"/>
                <w:szCs w:val="24"/>
                <w:lang w:eastAsia="pl-PL"/>
              </w:rPr>
              <w:t>XYZ</w:t>
            </w:r>
          </w:p>
        </w:tc>
      </w:tr>
    </w:tbl>
    <w:p w14:paraId="29E7C815" w14:textId="77777777" w:rsidR="002A3910" w:rsidRPr="002A3910" w:rsidRDefault="002A3910" w:rsidP="002A391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A391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BF39E7A" w14:textId="77777777" w:rsidR="002A3910" w:rsidRPr="002A3910" w:rsidRDefault="002A3910" w:rsidP="002A3910">
      <w:pPr>
        <w:rPr>
          <w:rFonts w:cstheme="minorHAnsi"/>
          <w:sz w:val="24"/>
          <w:szCs w:val="24"/>
        </w:rPr>
      </w:pPr>
    </w:p>
    <w:p w14:paraId="626AA563" w14:textId="77777777" w:rsidR="002A3910" w:rsidRPr="002A3910" w:rsidRDefault="002A3910" w:rsidP="002A3910">
      <w:pPr>
        <w:rPr>
          <w:rFonts w:cstheme="minorHAnsi"/>
          <w:sz w:val="24"/>
          <w:szCs w:val="24"/>
        </w:rPr>
      </w:pPr>
    </w:p>
    <w:sectPr w:rsidR="002A3910" w:rsidRPr="002A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10"/>
    <w:rsid w:val="002A3910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011F"/>
  <w15:chartTrackingRefBased/>
  <w15:docId w15:val="{2B830DCA-BA75-4CEE-B50A-D4E9FB96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gless.pl/artykul/skroty-w-jezyku-angielskim-atm-brb-lol/" TargetMode="External"/><Relationship Id="rId5" Type="http://schemas.openxmlformats.org/officeDocument/2006/relationships/hyperlink" Target="http://www.ingless.pl/artykul/jak-napisac-list-formalny-w-jezyku-angielskim/" TargetMode="External"/><Relationship Id="rId4" Type="http://schemas.openxmlformats.org/officeDocument/2006/relationships/hyperlink" Target="http://www.ingless.pl/artykul/jak-dobrze-napisac-notatke-w-jezyku-angielski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2494</Words>
  <Characters>14968</Characters>
  <Application>Microsoft Office Word</Application>
  <DocSecurity>0</DocSecurity>
  <Lines>124</Lines>
  <Paragraphs>34</Paragraphs>
  <ScaleCrop>false</ScaleCrop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2020-03-23T20:08:00Z</dcterms:created>
  <dcterms:modified xsi:type="dcterms:W3CDTF">2020-03-23T20:16:00Z</dcterms:modified>
</cp:coreProperties>
</file>